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512FD" w14:textId="77777777" w:rsidR="0050414F" w:rsidRDefault="0059283F">
      <w:pPr>
        <w:rPr>
          <w:b/>
          <w:bCs/>
        </w:rPr>
      </w:pPr>
      <w:r>
        <w:rPr>
          <w:b/>
          <w:bCs/>
        </w:rPr>
        <w:t xml:space="preserve">BAŞAKŞEHİR ÇOK PROGRAMLI ANADOLU LİSESİ </w:t>
      </w:r>
      <w:r w:rsidR="001F2FFC">
        <w:rPr>
          <w:b/>
          <w:bCs/>
        </w:rPr>
        <w:t xml:space="preserve">“DİLİMİZİN ZENGİNLİKLERİ” </w:t>
      </w:r>
    </w:p>
    <w:p w14:paraId="0F164237" w14:textId="6256444B" w:rsidR="001F2FFC" w:rsidRDefault="001F2FFC">
      <w:pPr>
        <w:rPr>
          <w:b/>
          <w:bCs/>
        </w:rPr>
      </w:pPr>
      <w:r>
        <w:rPr>
          <w:b/>
          <w:bCs/>
        </w:rPr>
        <w:t xml:space="preserve">“SÖZLÜK ÖZGÜRLÜKTÜR” PROJESİ </w:t>
      </w:r>
      <w:r w:rsidR="007919B1">
        <w:rPr>
          <w:b/>
          <w:bCs/>
        </w:rPr>
        <w:t>ŞUBAT ETKİNLİKLERİ</w:t>
      </w:r>
    </w:p>
    <w:p w14:paraId="22F3B87C" w14:textId="7AF923F8" w:rsidR="0098165B" w:rsidRDefault="0098165B">
      <w:pPr>
        <w:rPr>
          <w:b/>
          <w:bCs/>
        </w:rPr>
      </w:pPr>
      <w:r>
        <w:rPr>
          <w:b/>
          <w:bCs/>
        </w:rPr>
        <w:t xml:space="preserve"> </w:t>
      </w:r>
    </w:p>
    <w:p w14:paraId="0685836E" w14:textId="7918A7D9" w:rsidR="0098165B" w:rsidRDefault="00826050">
      <w:pPr>
        <w:rPr>
          <w:i/>
          <w:iCs/>
        </w:rPr>
      </w:pPr>
      <w:r>
        <w:rPr>
          <w:i/>
          <w:iCs/>
        </w:rPr>
        <w:t xml:space="preserve">DEYİMLER VE ATASÖZLERİ </w:t>
      </w:r>
      <w:r w:rsidR="00B84A93">
        <w:rPr>
          <w:i/>
          <w:iCs/>
        </w:rPr>
        <w:t>OKUMALARI</w:t>
      </w:r>
    </w:p>
    <w:p w14:paraId="1908DF9F" w14:textId="77777777" w:rsidR="00DB5241" w:rsidRDefault="00DB5241">
      <w:pPr>
        <w:rPr>
          <w:i/>
          <w:iCs/>
        </w:rPr>
      </w:pPr>
    </w:p>
    <w:p w14:paraId="7C04550A" w14:textId="5770290B" w:rsidR="00DB5241" w:rsidRDefault="004F5E62">
      <w:pPr>
        <w:rPr>
          <w:i/>
          <w:iCs/>
        </w:rPr>
      </w:pPr>
      <w:r>
        <w:rPr>
          <w:i/>
          <w:iCs/>
        </w:rPr>
        <w:t>7.3.</w:t>
      </w:r>
      <w:r w:rsidR="002F1E55">
        <w:rPr>
          <w:i/>
          <w:iCs/>
        </w:rPr>
        <w:t xml:space="preserve"> Sınıflarda</w:t>
      </w:r>
      <w:r w:rsidR="00F023C8">
        <w:rPr>
          <w:i/>
          <w:iCs/>
        </w:rPr>
        <w:t xml:space="preserve"> “Atasözü/ Deyim Resimleme”  etkinliği yapıldı. </w:t>
      </w:r>
    </w:p>
    <w:p w14:paraId="24245CF6" w14:textId="1EC6D54C" w:rsidR="00F023C8" w:rsidRDefault="00300DB7">
      <w:pPr>
        <w:rPr>
          <w:i/>
          <w:iCs/>
        </w:rPr>
      </w:pPr>
      <w:r>
        <w:rPr>
          <w:i/>
          <w:iCs/>
        </w:rPr>
        <w:t xml:space="preserve">7.4. Ortaya çıkan ürünler okul panosunda sergilendi. </w:t>
      </w:r>
    </w:p>
    <w:p w14:paraId="6A03A9CC" w14:textId="77777777" w:rsidR="002F05A7" w:rsidRDefault="002F05A7">
      <w:pPr>
        <w:rPr>
          <w:i/>
          <w:iCs/>
        </w:rPr>
      </w:pPr>
    </w:p>
    <w:p w14:paraId="693397A9" w14:textId="20F6C35C" w:rsidR="00300DB7" w:rsidRDefault="00B85737">
      <w:pPr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76A95A30" wp14:editId="7657385C">
            <wp:simplePos x="0" y="0"/>
            <wp:positionH relativeFrom="column">
              <wp:posOffset>-544195</wp:posOffset>
            </wp:positionH>
            <wp:positionV relativeFrom="paragraph">
              <wp:posOffset>311150</wp:posOffset>
            </wp:positionV>
            <wp:extent cx="6304915" cy="5374640"/>
            <wp:effectExtent l="0" t="0" r="635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537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61131" w14:textId="77777777" w:rsidR="00B84A93" w:rsidRDefault="00B84A93">
      <w:pPr>
        <w:rPr>
          <w:i/>
          <w:iCs/>
        </w:rPr>
      </w:pPr>
    </w:p>
    <w:p w14:paraId="2C1C0586" w14:textId="77777777" w:rsidR="001A395A" w:rsidRPr="0050414F" w:rsidRDefault="001A395A">
      <w:pPr>
        <w:rPr>
          <w:b/>
          <w:bCs/>
        </w:rPr>
      </w:pPr>
      <w:bookmarkStart w:id="0" w:name="_GoBack"/>
      <w:bookmarkEnd w:id="0"/>
    </w:p>
    <w:sectPr w:rsidR="001A395A" w:rsidRPr="0050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4F"/>
    <w:rsid w:val="001A395A"/>
    <w:rsid w:val="001F2FFC"/>
    <w:rsid w:val="002A79BF"/>
    <w:rsid w:val="002F05A7"/>
    <w:rsid w:val="002F1E55"/>
    <w:rsid w:val="00300DB7"/>
    <w:rsid w:val="00405816"/>
    <w:rsid w:val="004F5E62"/>
    <w:rsid w:val="0050414F"/>
    <w:rsid w:val="0059283F"/>
    <w:rsid w:val="007919B1"/>
    <w:rsid w:val="00826050"/>
    <w:rsid w:val="00932466"/>
    <w:rsid w:val="0098165B"/>
    <w:rsid w:val="00A80D95"/>
    <w:rsid w:val="00B83A33"/>
    <w:rsid w:val="00B84A93"/>
    <w:rsid w:val="00B85737"/>
    <w:rsid w:val="00C855BC"/>
    <w:rsid w:val="00D04877"/>
    <w:rsid w:val="00DB5241"/>
    <w:rsid w:val="00DC1425"/>
    <w:rsid w:val="00F0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0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041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041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041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041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041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041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041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041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041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041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041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041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0414F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0414F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0414F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0414F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0414F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0414F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5041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04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041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041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5041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50414F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50414F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50414F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041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0414F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50414F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041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041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041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041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041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041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041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041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041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041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041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041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0414F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0414F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0414F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0414F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0414F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0414F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5041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04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041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041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5041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50414F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50414F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50414F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041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0414F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5041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Ayfer FİDAN</dc:creator>
  <cp:lastModifiedBy>İDARE</cp:lastModifiedBy>
  <cp:revision>2</cp:revision>
  <dcterms:created xsi:type="dcterms:W3CDTF">2024-03-27T10:48:00Z</dcterms:created>
  <dcterms:modified xsi:type="dcterms:W3CDTF">2024-03-27T10:48:00Z</dcterms:modified>
</cp:coreProperties>
</file>